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8B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28"/>
          <w:szCs w:val="28"/>
          <w:lang w:val="en-US" w:eastAsia="zh-CN"/>
        </w:rPr>
        <w:t>附件2</w:t>
      </w:r>
    </w:p>
    <w:p w14:paraId="71E1D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个人承诺书</w:t>
      </w:r>
      <w:bookmarkStart w:id="0" w:name="暂未取得教师资格证的"/>
      <w:bookmarkEnd w:id="0"/>
    </w:p>
    <w:p w14:paraId="2D713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楷体_GBK" w:hAnsi="方正楷体_GBK" w:eastAsia="方正楷体_GBK" w:cs="方正楷体_GBK"/>
          <w:sz w:val="28"/>
          <w:szCs w:val="28"/>
        </w:rPr>
      </w:pPr>
      <w:r>
        <w:rPr>
          <w:rFonts w:hint="eastAsia" w:ascii="方正楷体_GBK" w:hAnsi="方正楷体_GBK" w:eastAsia="方正楷体_GBK" w:cs="方正楷体_GBK"/>
          <w:sz w:val="28"/>
          <w:szCs w:val="28"/>
        </w:rPr>
        <w:t>（暂未取得教师资格证书的）</w:t>
      </w:r>
    </w:p>
    <w:p w14:paraId="260828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3CAC7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本人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cs="Times New Roman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身份证号码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报名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应聘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江苏省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东台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市教育局直属学校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2025年度公开招聘具有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硕士研究生及以上学历学位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优秀青年人才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，报名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岗位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32"/>
          <w:szCs w:val="32"/>
          <w:u w:val="none"/>
          <w:lang w:val="en-US" w:eastAsia="zh-CN"/>
        </w:rPr>
        <w:t>，</w:t>
      </w:r>
      <w:r>
        <w:rPr>
          <w:rFonts w:hint="eastAsia" w:ascii="Times New Roman" w:hAnsi="Times New Roman" w:cs="Times New Roman"/>
          <w:sz w:val="32"/>
          <w:szCs w:val="32"/>
          <w:u w:val="none"/>
          <w:lang w:val="en-US" w:eastAsia="zh-CN"/>
        </w:rPr>
        <w:t>岗位代码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，报名时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暂未取得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教师资格证，根据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招聘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公告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要求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，本人承诺于202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年8月31日前取得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（学段）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、</w:t>
      </w:r>
    </w:p>
    <w:p w14:paraId="5322F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（学科）教师资格证，如逾期未取得，本人自愿放弃本次招聘聘用资格并承担一切后果。</w:t>
      </w:r>
    </w:p>
    <w:p w14:paraId="17487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60B1F0C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承诺人签字：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</w:t>
      </w:r>
    </w:p>
    <w:p w14:paraId="3713705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月  日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</w:t>
      </w:r>
    </w:p>
    <w:p w14:paraId="3568C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8763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42B1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0983A00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</w:p>
    <w:p w14:paraId="4029B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5999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8F12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个人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承诺书</w:t>
      </w:r>
    </w:p>
    <w:p w14:paraId="1756D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楷体_GBK" w:hAnsi="方正楷体_GBK" w:eastAsia="方正楷体_GBK" w:cs="方正楷体_GBK"/>
          <w:sz w:val="28"/>
          <w:szCs w:val="28"/>
        </w:rPr>
      </w:pPr>
      <w:r>
        <w:rPr>
          <w:rFonts w:hint="eastAsia" w:ascii="方正楷体_GBK" w:hAnsi="方正楷体_GBK" w:eastAsia="方正楷体_GBK" w:cs="方正楷体_GBK"/>
          <w:sz w:val="28"/>
          <w:szCs w:val="28"/>
        </w:rPr>
        <w:t>（未落实工作单位及未缴纳社保承诺书）</w:t>
      </w:r>
    </w:p>
    <w:p w14:paraId="7F695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E28C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本人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，身份证号码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月毕业于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（大学）。本人承诺，本人至今未落实工作（包括未落实工作单位、未签订劳动合同或聘用合同、未领取工资报酬、未缴纳社会养老保险等），此次参加江苏省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东台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市教育局直属学校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2025年度公开招聘具有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硕士研究生及以上学历学位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优秀青年人才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报名所填报、提交和现场出示的所有信息（证明）均真实、准确、完整、有效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如弄虚作假，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自愿承担包括取消考试资格、聘用资格、纳入诚信记录等在内的一切后果。</w:t>
      </w:r>
    </w:p>
    <w:p w14:paraId="7B2B4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315CC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jc w:val="center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承诺人签字：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</w:t>
      </w:r>
    </w:p>
    <w:p w14:paraId="2484C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月  日</w:t>
      </w:r>
      <w:bookmarkStart w:id="1" w:name="_GoBack"/>
      <w:bookmarkEnd w:id="1"/>
    </w:p>
    <w:p w14:paraId="3000A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145EC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985" w:right="1701" w:bottom="1701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wZDhhODlmZjE1NTczNTUyODM0ZTAzODEzZWJmYWUifQ=="/>
  </w:docVars>
  <w:rsids>
    <w:rsidRoot w:val="00714ABA"/>
    <w:rsid w:val="00661AFD"/>
    <w:rsid w:val="00714ABA"/>
    <w:rsid w:val="007D6EDF"/>
    <w:rsid w:val="040D0631"/>
    <w:rsid w:val="091678C4"/>
    <w:rsid w:val="0EAE6804"/>
    <w:rsid w:val="108A2D1A"/>
    <w:rsid w:val="109370E1"/>
    <w:rsid w:val="10A46843"/>
    <w:rsid w:val="10DF2012"/>
    <w:rsid w:val="141A2ADF"/>
    <w:rsid w:val="17FE1C3D"/>
    <w:rsid w:val="1965730B"/>
    <w:rsid w:val="19BC2EF9"/>
    <w:rsid w:val="20E45949"/>
    <w:rsid w:val="295A28B5"/>
    <w:rsid w:val="2C0D4FBD"/>
    <w:rsid w:val="2CF75313"/>
    <w:rsid w:val="2E887EBB"/>
    <w:rsid w:val="2F7112CC"/>
    <w:rsid w:val="31427A37"/>
    <w:rsid w:val="37885718"/>
    <w:rsid w:val="381A7687"/>
    <w:rsid w:val="3DD24B04"/>
    <w:rsid w:val="410C4DF8"/>
    <w:rsid w:val="420A5259"/>
    <w:rsid w:val="43BA1202"/>
    <w:rsid w:val="4966471F"/>
    <w:rsid w:val="4C2630C7"/>
    <w:rsid w:val="51EA7B1A"/>
    <w:rsid w:val="52D761E9"/>
    <w:rsid w:val="59674A6A"/>
    <w:rsid w:val="5E2A6448"/>
    <w:rsid w:val="5E574DEC"/>
    <w:rsid w:val="5E9E498A"/>
    <w:rsid w:val="67417922"/>
    <w:rsid w:val="67A07D7A"/>
    <w:rsid w:val="7038115E"/>
    <w:rsid w:val="77FB19E9"/>
    <w:rsid w:val="7ED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640" w:firstLineChars="200"/>
      <w:jc w:val="both"/>
    </w:pPr>
    <w:rPr>
      <w:rFonts w:ascii="方正仿宋_GBK" w:eastAsia="方正仿宋_GBK" w:hAnsiTheme="minorHAnsi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403</Words>
  <Characters>413</Characters>
  <Lines>4</Lines>
  <Paragraphs>1</Paragraphs>
  <TotalTime>5</TotalTime>
  <ScaleCrop>false</ScaleCrop>
  <LinksUpToDate>false</LinksUpToDate>
  <CharactersWithSpaces>491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2024-01-31T08:20:00Z</dcterms:created>
  <dc:creator>user</dc:creator>
  <cp:lastModifiedBy>太阳花的旅行</cp:lastModifiedBy>
  <cp:lastPrinted>2024-12-04T02:50:00Z</cp:lastPrinted>
  <dcterms:modified xsi:type="dcterms:W3CDTF">2024-12-13T09:10:08Z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570D65F2375141A29BAA7EAA8255137F_13</vt:lpwstr>
  </property>
</Properties>
</file>