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tbl>
      <w:tblPr>
        <w:tblStyle w:val="5"/>
        <w:tblW w:w="97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6"/>
        <w:gridCol w:w="1025"/>
        <w:gridCol w:w="409"/>
        <w:gridCol w:w="834"/>
        <w:gridCol w:w="380"/>
        <w:gridCol w:w="1145"/>
        <w:gridCol w:w="1528"/>
        <w:gridCol w:w="109"/>
        <w:gridCol w:w="1282"/>
        <w:gridCol w:w="188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749" w:type="dxa"/>
            <w:gridSpan w:val="10"/>
            <w:shd w:val="clear" w:color="auto" w:fill="auto"/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ind w:firstLine="640" w:firstLineChars="200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连云港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融创传媒有限公司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公开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招聘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人员报名表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报考岗位名称</w:t>
            </w:r>
          </w:p>
        </w:tc>
        <w:tc>
          <w:tcPr>
            <w:tcW w:w="26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29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健康状况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  <w:t>户籍地</w:t>
            </w:r>
          </w:p>
        </w:tc>
        <w:tc>
          <w:tcPr>
            <w:tcW w:w="85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居住地址</w:t>
            </w:r>
          </w:p>
        </w:tc>
        <w:tc>
          <w:tcPr>
            <w:tcW w:w="85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 xml:space="preserve">习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历</w:t>
            </w:r>
          </w:p>
        </w:tc>
        <w:tc>
          <w:tcPr>
            <w:tcW w:w="8593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(从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高中段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员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关系 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0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3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承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诺</w:t>
            </w:r>
          </w:p>
        </w:tc>
        <w:tc>
          <w:tcPr>
            <w:tcW w:w="8593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4" w:hRule="atLeast"/>
        </w:trPr>
        <w:tc>
          <w:tcPr>
            <w:tcW w:w="1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593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 xml:space="preserve">                           报名人（签名）：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 xml:space="preserve">                                                        年    月    日</w:t>
            </w:r>
          </w:p>
        </w:tc>
      </w:tr>
    </w:tbl>
    <w:p/>
    <w:sectPr>
      <w:pgSz w:w="11906" w:h="16838"/>
      <w:pgMar w:top="1191" w:right="1077" w:bottom="119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6727DD2"/>
    <w:rsid w:val="000029C4"/>
    <w:rsid w:val="000B784F"/>
    <w:rsid w:val="002C6A0D"/>
    <w:rsid w:val="003F0AA9"/>
    <w:rsid w:val="00417510"/>
    <w:rsid w:val="00425D3C"/>
    <w:rsid w:val="004714B7"/>
    <w:rsid w:val="006F5E5F"/>
    <w:rsid w:val="008A2576"/>
    <w:rsid w:val="008B1090"/>
    <w:rsid w:val="008E5866"/>
    <w:rsid w:val="009A6695"/>
    <w:rsid w:val="00C369BF"/>
    <w:rsid w:val="00CF73E4"/>
    <w:rsid w:val="00D23161"/>
    <w:rsid w:val="00D93A2F"/>
    <w:rsid w:val="00DE67AA"/>
    <w:rsid w:val="00E919D5"/>
    <w:rsid w:val="00F45C53"/>
    <w:rsid w:val="02DE687D"/>
    <w:rsid w:val="06696CA4"/>
    <w:rsid w:val="075C6D10"/>
    <w:rsid w:val="095E3A4B"/>
    <w:rsid w:val="0E631E79"/>
    <w:rsid w:val="10122CDC"/>
    <w:rsid w:val="122978FB"/>
    <w:rsid w:val="13824679"/>
    <w:rsid w:val="14C5140A"/>
    <w:rsid w:val="18D8358F"/>
    <w:rsid w:val="19600E4E"/>
    <w:rsid w:val="24CB37FA"/>
    <w:rsid w:val="263A4B31"/>
    <w:rsid w:val="2799750C"/>
    <w:rsid w:val="34DE32B3"/>
    <w:rsid w:val="3EE5036F"/>
    <w:rsid w:val="52AD60C7"/>
    <w:rsid w:val="56727DD2"/>
    <w:rsid w:val="5AA371BF"/>
    <w:rsid w:val="6E782E7E"/>
    <w:rsid w:val="6FC555AB"/>
    <w:rsid w:val="70564DD7"/>
    <w:rsid w:val="762A2332"/>
    <w:rsid w:val="777135F4"/>
    <w:rsid w:val="78050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</Words>
  <Characters>347</Characters>
  <Lines>2</Lines>
  <Paragraphs>1</Paragraphs>
  <TotalTime>5</TotalTime>
  <ScaleCrop>false</ScaleCrop>
  <LinksUpToDate>false</LinksUpToDate>
  <CharactersWithSpaces>406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2017-10-17T07:44:00Z</dcterms:created>
  <dc:creator>Administrator</dc:creator>
  <cp:lastModifiedBy>嘟嘟</cp:lastModifiedBy>
  <cp:lastPrinted>2022-01-13T02:05:00Z</cp:lastPrinted>
  <dcterms:modified xsi:type="dcterms:W3CDTF">2023-07-26T03:10:38Z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09993CF0CAEC40FE95AB5F0F501F9587</vt:lpwstr>
  </property>
</Properties>
</file>